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4337C" w14:textId="0A30B80E" w:rsidR="006E3999" w:rsidRDefault="00091DF2">
      <w:pPr>
        <w:pStyle w:val="Heading1"/>
        <w:jc w:val="center"/>
        <w:rPr>
          <w:rFonts w:ascii="Dosis" w:eastAsia="Dosis" w:hAnsi="Dosis" w:cs="Dosis"/>
          <w:b/>
        </w:rPr>
      </w:pPr>
      <w:r>
        <w:rPr>
          <w:rFonts w:ascii="Dosis" w:eastAsia="Dosis" w:hAnsi="Dosis" w:cs="Dosis"/>
          <w:b/>
        </w:rPr>
        <w:t xml:space="preserve">  </w:t>
      </w:r>
      <w:r>
        <w:rPr>
          <w:noProof/>
        </w:rPr>
        <w:drawing>
          <wp:inline distT="0" distB="0" distL="0" distR="0" wp14:anchorId="14C497F2" wp14:editId="1AC464D4">
            <wp:extent cx="2270760" cy="371910"/>
            <wp:effectExtent l="0" t="0" r="0" b="9525"/>
            <wp:docPr id="1865051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51702" name="Picture 18650517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19" cy="3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/>
      </w:r>
      <w:r w:rsidR="00000000">
        <w:rPr>
          <w:rFonts w:ascii="Dosis" w:eastAsia="Dosis" w:hAnsi="Dosis" w:cs="Dosis"/>
          <w:b/>
        </w:rPr>
        <w:t>Nutritional Assessment Form</w:t>
      </w:r>
    </w:p>
    <w:p w14:paraId="5B5815E1" w14:textId="77777777" w:rsidR="006E3999" w:rsidRDefault="00000000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( Read the full article at: </w:t>
      </w:r>
      <w:hyperlink r:id="rId8">
        <w:r>
          <w:rPr>
            <w:rFonts w:ascii="Trebuchet MS" w:eastAsia="Trebuchet MS" w:hAnsi="Trebuchet MS" w:cs="Trebuchet MS"/>
            <w:color w:val="1155CC"/>
            <w:u w:val="single"/>
          </w:rPr>
          <w:t>https://nutriadmin.com/blog/</w:t>
        </w:r>
      </w:hyperlink>
      <w:hyperlink r:id="rId9">
        <w:r>
          <w:rPr>
            <w:rFonts w:ascii="Trebuchet MS" w:eastAsia="Trebuchet MS" w:hAnsi="Trebuchet MS" w:cs="Trebuchet MS"/>
            <w:color w:val="1155CC"/>
            <w:u w:val="single"/>
          </w:rPr>
          <w:t>nutritional-assessment-form</w:t>
        </w:r>
      </w:hyperlink>
      <w:r>
        <w:rPr>
          <w:rFonts w:ascii="Trebuchet MS" w:eastAsia="Trebuchet MS" w:hAnsi="Trebuchet MS" w:cs="Trebuchet MS"/>
        </w:rPr>
        <w:t xml:space="preserve"> )</w:t>
      </w:r>
    </w:p>
    <w:p w14:paraId="5D4C3FEA" w14:textId="77777777" w:rsidR="006E3999" w:rsidRDefault="00000000">
      <w:pPr>
        <w:pStyle w:val="Heading2"/>
        <w:jc w:val="center"/>
        <w:rPr>
          <w:rFonts w:ascii="Dosis" w:eastAsia="Dosis" w:hAnsi="Dosis" w:cs="Dosis"/>
          <w:b/>
          <w:sz w:val="40"/>
          <w:szCs w:val="40"/>
        </w:rPr>
      </w:pPr>
      <w:bookmarkStart w:id="0" w:name="_jfzcn4rr9xg8" w:colFirst="0" w:colLast="0"/>
      <w:bookmarkEnd w:id="0"/>
      <w:r>
        <w:rPr>
          <w:rFonts w:ascii="Dosis" w:eastAsia="Dosis" w:hAnsi="Dosis" w:cs="Dosis"/>
          <w:b/>
          <w:sz w:val="40"/>
          <w:szCs w:val="40"/>
        </w:rPr>
        <w:t>Personal Details</w:t>
      </w:r>
    </w:p>
    <w:tbl>
      <w:tblPr>
        <w:tblStyle w:val="a"/>
        <w:tblW w:w="9690" w:type="dxa"/>
        <w:tblInd w:w="-28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2325"/>
        <w:gridCol w:w="2400"/>
        <w:gridCol w:w="2115"/>
      </w:tblGrid>
      <w:tr w:rsidR="006E3999" w14:paraId="1B399C96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26B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First Name</w:t>
            </w:r>
          </w:p>
        </w:tc>
        <w:tc>
          <w:tcPr>
            <w:tcW w:w="68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1279E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7CADD430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8E53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Last Name</w:t>
            </w:r>
          </w:p>
        </w:tc>
        <w:tc>
          <w:tcPr>
            <w:tcW w:w="68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DFD5D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1EFA10CA" w14:textId="77777777">
        <w:trPr>
          <w:trHeight w:val="342"/>
        </w:trPr>
        <w:tc>
          <w:tcPr>
            <w:tcW w:w="2850" w:type="dxa"/>
            <w:vMerge w:val="restart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3BE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  <w:t>Date Of Birth</w:t>
            </w:r>
          </w:p>
        </w:tc>
        <w:tc>
          <w:tcPr>
            <w:tcW w:w="232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1B76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</w:t>
            </w:r>
          </w:p>
        </w:tc>
        <w:tc>
          <w:tcPr>
            <w:tcW w:w="2400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45D53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Month</w:t>
            </w:r>
          </w:p>
        </w:tc>
        <w:tc>
          <w:tcPr>
            <w:tcW w:w="211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22B9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Year</w:t>
            </w:r>
          </w:p>
        </w:tc>
      </w:tr>
      <w:tr w:rsidR="006E3999" w14:paraId="0210B746" w14:textId="77777777">
        <w:trPr>
          <w:trHeight w:val="330"/>
        </w:trPr>
        <w:tc>
          <w:tcPr>
            <w:tcW w:w="2850" w:type="dxa"/>
            <w:vMerge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D957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D52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5ADB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5B440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7F8516F7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987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Occupation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3673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C35B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2AEA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3F0825A0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F845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What is the activity level at your job?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73055" w14:textId="77777777" w:rsidR="006E399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Sedentary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(mostly seated)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E85F" w14:textId="77777777" w:rsidR="006E399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Moderate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br/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(light activity 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br/>
              <w:t>such as walking)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066E4" w14:textId="77777777" w:rsidR="006E399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High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br/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t>(very active, heavy labor)</w:t>
            </w:r>
          </w:p>
        </w:tc>
      </w:tr>
      <w:tr w:rsidR="006E3999" w14:paraId="4DD4F0A4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3B13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Height [cm]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1A7A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743E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31AA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5F38A46B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B205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Weight [Kg]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5FFA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E4E5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EE53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1B880DA9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8748A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Gender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998A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20F1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A745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4F2F4C08" w14:textId="77777777">
        <w:trPr>
          <w:trHeight w:val="471"/>
        </w:trPr>
        <w:tc>
          <w:tcPr>
            <w:tcW w:w="28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CF2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Age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054D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37A9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1C52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484AB5E" w14:textId="77777777" w:rsidR="006E3999" w:rsidRDefault="00000000">
      <w:pPr>
        <w:pStyle w:val="Heading2"/>
        <w:jc w:val="center"/>
        <w:rPr>
          <w:sz w:val="24"/>
          <w:szCs w:val="24"/>
        </w:rPr>
      </w:pPr>
      <w:bookmarkStart w:id="1" w:name="_yaos97jm0uam" w:colFirst="0" w:colLast="0"/>
      <w:bookmarkEnd w:id="1"/>
      <w:r>
        <w:rPr>
          <w:rFonts w:ascii="Dosis" w:eastAsia="Dosis" w:hAnsi="Dosis" w:cs="Dosis"/>
          <w:b/>
          <w:sz w:val="40"/>
          <w:szCs w:val="40"/>
        </w:rPr>
        <w:t>Contact Details</w:t>
      </w:r>
    </w:p>
    <w:tbl>
      <w:tblPr>
        <w:tblStyle w:val="a0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6765"/>
      </w:tblGrid>
      <w:tr w:rsidR="006E3999" w14:paraId="6D75B66D" w14:textId="77777777">
        <w:trPr>
          <w:tblHeader/>
        </w:trPr>
        <w:tc>
          <w:tcPr>
            <w:tcW w:w="25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F1488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Email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8803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  <w:tr w:rsidR="006E3999" w14:paraId="78F9B80B" w14:textId="77777777">
        <w:trPr>
          <w:tblHeader/>
        </w:trPr>
        <w:tc>
          <w:tcPr>
            <w:tcW w:w="25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5D8C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Phone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597B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  <w:tr w:rsidR="006E3999" w14:paraId="2E6978F8" w14:textId="77777777">
        <w:trPr>
          <w:tblHeader/>
        </w:trPr>
        <w:tc>
          <w:tcPr>
            <w:tcW w:w="25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6E51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Address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2D7B1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  <w:tr w:rsidR="006E3999" w14:paraId="7577AD6C" w14:textId="77777777">
        <w:trPr>
          <w:tblHeader/>
        </w:trPr>
        <w:tc>
          <w:tcPr>
            <w:tcW w:w="25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8981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City/Town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D150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  <w:tr w:rsidR="006E3999" w14:paraId="208D4A07" w14:textId="77777777">
        <w:trPr>
          <w:tblHeader/>
        </w:trPr>
        <w:tc>
          <w:tcPr>
            <w:tcW w:w="25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ED64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Postcode</w:t>
            </w:r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D131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</w:tbl>
    <w:p w14:paraId="675DA085" w14:textId="77777777" w:rsidR="006E3999" w:rsidRDefault="00000000">
      <w:pPr>
        <w:pStyle w:val="Heading2"/>
        <w:jc w:val="center"/>
        <w:rPr>
          <w:rFonts w:ascii="Trebuchet MS" w:eastAsia="Trebuchet MS" w:hAnsi="Trebuchet MS" w:cs="Trebuchet MS"/>
          <w:b/>
          <w:sz w:val="26"/>
          <w:szCs w:val="26"/>
          <w:highlight w:val="white"/>
        </w:rPr>
      </w:pPr>
      <w:bookmarkStart w:id="2" w:name="_43jhih27quf" w:colFirst="0" w:colLast="0"/>
      <w:bookmarkEnd w:id="2"/>
      <w:r>
        <w:rPr>
          <w:rFonts w:ascii="Dosis" w:eastAsia="Dosis" w:hAnsi="Dosis" w:cs="Dosis"/>
          <w:b/>
          <w:sz w:val="40"/>
          <w:szCs w:val="40"/>
          <w:highlight w:val="white"/>
        </w:rPr>
        <w:t>Consultation</w:t>
      </w:r>
    </w:p>
    <w:tbl>
      <w:tblPr>
        <w:tblStyle w:val="a1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7C312DFC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EE14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Main symptoms/reason for this consultation</w:t>
            </w:r>
          </w:p>
        </w:tc>
      </w:tr>
      <w:tr w:rsidR="006E3999" w14:paraId="6684C466" w14:textId="77777777">
        <w:trPr>
          <w:trHeight w:val="139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E09A5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0E6F6582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2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2BE4805B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E7A5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Any additional concerns you would like to be addressed?</w:t>
            </w:r>
          </w:p>
        </w:tc>
      </w:tr>
      <w:tr w:rsidR="006E3999" w14:paraId="08D46F9D" w14:textId="77777777">
        <w:trPr>
          <w:trHeight w:val="133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ED9C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6D19B278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p w14:paraId="0DE084FB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3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185C09CF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4D7F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What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are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 your own lifestyle / wellbeing targets?</w:t>
            </w:r>
          </w:p>
        </w:tc>
      </w:tr>
      <w:tr w:rsidR="006E3999" w14:paraId="430C92D4" w14:textId="77777777">
        <w:trPr>
          <w:trHeight w:val="141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109AA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735A786B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4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2841AB46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9EF9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What are your own dietary goals?</w:t>
            </w:r>
          </w:p>
        </w:tc>
      </w:tr>
      <w:tr w:rsidR="006E3999" w14:paraId="1092BD0F" w14:textId="77777777">
        <w:trPr>
          <w:trHeight w:val="13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456CC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686BA01E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5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5AAA1CD5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9D88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What are your expectations of your practitioner?</w:t>
            </w:r>
          </w:p>
        </w:tc>
      </w:tr>
      <w:tr w:rsidR="006E3999" w14:paraId="4B3A12D9" w14:textId="77777777">
        <w:trPr>
          <w:trHeight w:val="127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0FA95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0DF1FE2E" w14:textId="77777777" w:rsidR="006E3999" w:rsidRDefault="00000000">
      <w:pPr>
        <w:pStyle w:val="Heading2"/>
        <w:jc w:val="center"/>
        <w:rPr>
          <w:rFonts w:ascii="Trebuchet MS" w:eastAsia="Trebuchet MS" w:hAnsi="Trebuchet MS" w:cs="Trebuchet MS"/>
          <w:b/>
          <w:sz w:val="26"/>
          <w:szCs w:val="26"/>
          <w:highlight w:val="white"/>
        </w:rPr>
      </w:pPr>
      <w:bookmarkStart w:id="3" w:name="_dxz1kh7ok179" w:colFirst="0" w:colLast="0"/>
      <w:bookmarkEnd w:id="3"/>
      <w:r>
        <w:rPr>
          <w:rFonts w:ascii="Dosis" w:eastAsia="Dosis" w:hAnsi="Dosis" w:cs="Dosis"/>
          <w:b/>
          <w:sz w:val="38"/>
          <w:szCs w:val="38"/>
        </w:rPr>
        <w:t>Medical History</w:t>
      </w:r>
    </w:p>
    <w:tbl>
      <w:tblPr>
        <w:tblStyle w:val="a6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E3999" w14:paraId="76CFEE8A" w14:textId="77777777">
        <w:trPr>
          <w:trHeight w:val="460"/>
          <w:tblHeader/>
        </w:trPr>
        <w:tc>
          <w:tcPr>
            <w:tcW w:w="9360" w:type="dxa"/>
            <w:gridSpan w:val="3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0DB0B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Mark all prior/current diseases affecting you.</w:t>
            </w:r>
          </w:p>
        </w:tc>
      </w:tr>
      <w:tr w:rsidR="006E3999" w14:paraId="33FC1CD2" w14:textId="77777777">
        <w:trPr>
          <w:trHeight w:val="3912"/>
          <w:tblHeader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1128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AIDS</w:t>
            </w:r>
          </w:p>
          <w:p w14:paraId="5141EA18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Alcoholism</w:t>
            </w:r>
          </w:p>
          <w:p w14:paraId="68BE8E4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Allergies</w:t>
            </w:r>
          </w:p>
          <w:p w14:paraId="7164574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Alzheimer's</w:t>
            </w:r>
          </w:p>
          <w:p w14:paraId="317484A6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Anemia</w:t>
            </w:r>
          </w:p>
          <w:p w14:paraId="5E11AFF1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Arthritis</w:t>
            </w:r>
          </w:p>
          <w:p w14:paraId="6797900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Asthma</w:t>
            </w:r>
          </w:p>
          <w:p w14:paraId="3C7C864D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Birth defects</w:t>
            </w:r>
          </w:p>
          <w:p w14:paraId="10390F31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Bleeding disorder</w:t>
            </w:r>
          </w:p>
          <w:p w14:paraId="78088EC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Cancer - breast</w:t>
            </w:r>
          </w:p>
          <w:p w14:paraId="7B599F03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Cancer - colon</w:t>
            </w:r>
          </w:p>
          <w:p w14:paraId="38361DB7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Cancer - prostate</w:t>
            </w:r>
          </w:p>
          <w:p w14:paraId="0F1ED76A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after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Cancer - other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C07F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COPD</w:t>
            </w:r>
          </w:p>
          <w:p w14:paraId="41F78A73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Depression</w:t>
            </w:r>
          </w:p>
          <w:p w14:paraId="50872E1A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Diabetes</w:t>
            </w:r>
          </w:p>
          <w:p w14:paraId="6D006A7E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Eating disorders</w:t>
            </w:r>
          </w:p>
          <w:p w14:paraId="440255D0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Emphysema</w:t>
            </w:r>
          </w:p>
          <w:p w14:paraId="28A2F816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Epilepsy</w:t>
            </w:r>
          </w:p>
          <w:p w14:paraId="0F14309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Glaucoma</w:t>
            </w:r>
          </w:p>
          <w:p w14:paraId="14981CF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Heart attack</w:t>
            </w:r>
          </w:p>
          <w:p w14:paraId="2A9B2377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Heart trouble</w:t>
            </w:r>
          </w:p>
          <w:p w14:paraId="1CAC64E0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High blood pressure</w:t>
            </w:r>
          </w:p>
          <w:p w14:paraId="1CA69448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IBS</w:t>
            </w:r>
          </w:p>
          <w:p w14:paraId="3D935CC2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after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Kidney disease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46B5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Liver disease</w:t>
            </w:r>
          </w:p>
          <w:p w14:paraId="77576B7C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Mental illness</w:t>
            </w:r>
          </w:p>
          <w:p w14:paraId="6FC37D2A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Migraine headaches</w:t>
            </w:r>
          </w:p>
          <w:p w14:paraId="39A59DAF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Pneumonia</w:t>
            </w:r>
          </w:p>
          <w:p w14:paraId="219F0BEE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Sickle cell anemia</w:t>
            </w:r>
          </w:p>
          <w:p w14:paraId="6D997CA1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Stroke</w:t>
            </w:r>
          </w:p>
          <w:p w14:paraId="344F1E28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Suicide</w:t>
            </w:r>
          </w:p>
          <w:p w14:paraId="5A44AD23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Tuberculosis</w:t>
            </w:r>
          </w:p>
          <w:p w14:paraId="17B2F1EE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Ulcers</w:t>
            </w:r>
          </w:p>
          <w:p w14:paraId="46F8059C" w14:textId="77777777" w:rsidR="006E399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FAFA"/>
              <w:spacing w:after="160" w:line="240" w:lineRule="auto"/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Other</w:t>
            </w:r>
          </w:p>
        </w:tc>
      </w:tr>
    </w:tbl>
    <w:p w14:paraId="69EA7463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7"/>
        <w:tblW w:w="9405" w:type="dxa"/>
        <w:tblInd w:w="-4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465"/>
      </w:tblGrid>
      <w:tr w:rsidR="006E3999" w14:paraId="6EBDBFE2" w14:textId="77777777">
        <w:tc>
          <w:tcPr>
            <w:tcW w:w="294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DA79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If you checked “Other”, please specify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2BFF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007730AD" w14:textId="77777777" w:rsidR="006E3999" w:rsidRDefault="00000000">
      <w:pPr>
        <w:pStyle w:val="Heading2"/>
        <w:jc w:val="center"/>
      </w:pPr>
      <w:bookmarkStart w:id="4" w:name="_34rch31iepte" w:colFirst="0" w:colLast="0"/>
      <w:bookmarkEnd w:id="4"/>
      <w:r>
        <w:rPr>
          <w:rFonts w:ascii="Dosis" w:eastAsia="Dosis" w:hAnsi="Dosis" w:cs="Dosis"/>
          <w:b/>
          <w:sz w:val="40"/>
          <w:szCs w:val="40"/>
        </w:rPr>
        <w:t>Current Medications</w:t>
      </w:r>
    </w:p>
    <w:p w14:paraId="7792FBCA" w14:textId="77777777" w:rsidR="006E3999" w:rsidRDefault="00000000">
      <w:pPr>
        <w:shd w:val="clear" w:color="auto" w:fill="FFFFFF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Current Medications/Prescriptions</w:t>
      </w:r>
    </w:p>
    <w:p w14:paraId="5CD27542" w14:textId="77777777" w:rsidR="006E3999" w:rsidRDefault="00000000">
      <w:pPr>
        <w:spacing w:after="220"/>
      </w:pPr>
      <w:r>
        <w:rPr>
          <w:rFonts w:ascii="Montserrat" w:eastAsia="Montserrat" w:hAnsi="Montserrat" w:cs="Montserrat"/>
          <w:i/>
          <w:color w:val="495057"/>
          <w:sz w:val="21"/>
          <w:szCs w:val="21"/>
          <w:highlight w:val="white"/>
        </w:rPr>
        <w:t>The purpose of this table is to inform of medication/prescriptions consumed by the patient CURRENTLY before the consultation</w:t>
      </w:r>
    </w:p>
    <w:tbl>
      <w:tblPr>
        <w:tblStyle w:val="a8"/>
        <w:tblW w:w="10500" w:type="dxa"/>
        <w:tblInd w:w="-37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605"/>
        <w:gridCol w:w="1215"/>
        <w:gridCol w:w="2175"/>
        <w:gridCol w:w="795"/>
        <w:gridCol w:w="1590"/>
        <w:gridCol w:w="1425"/>
      </w:tblGrid>
      <w:tr w:rsidR="006E3999" w14:paraId="159CC11A" w14:textId="77777777">
        <w:tc>
          <w:tcPr>
            <w:tcW w:w="16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5A8B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Product Name</w:t>
            </w:r>
          </w:p>
        </w:tc>
        <w:tc>
          <w:tcPr>
            <w:tcW w:w="160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39BF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Description</w:t>
            </w:r>
          </w:p>
        </w:tc>
        <w:tc>
          <w:tcPr>
            <w:tcW w:w="12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3785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Purpose</w:t>
            </w:r>
          </w:p>
        </w:tc>
        <w:tc>
          <w:tcPr>
            <w:tcW w:w="21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A8B5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Reason of Usage</w:t>
            </w:r>
          </w:p>
        </w:tc>
        <w:tc>
          <w:tcPr>
            <w:tcW w:w="7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F4DB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Dose</w:t>
            </w:r>
          </w:p>
        </w:tc>
        <w:tc>
          <w:tcPr>
            <w:tcW w:w="159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4BE0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Timing of Use</w:t>
            </w:r>
          </w:p>
        </w:tc>
        <w:tc>
          <w:tcPr>
            <w:tcW w:w="142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B3CD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Using Since</w:t>
            </w:r>
          </w:p>
        </w:tc>
      </w:tr>
      <w:tr w:rsidR="006E3999" w14:paraId="2C635663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BF10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A0A2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15D6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61F2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96B6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99313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1F2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231B38AE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D12E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BAE9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5763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232B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F6EC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88E7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E65C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3999" w14:paraId="330C7F65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3C5B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6466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61C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6555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D5282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1CE4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4498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EA89F76" w14:textId="77777777" w:rsidR="006E3999" w:rsidRDefault="006E3999"/>
    <w:p w14:paraId="75FA27ED" w14:textId="77777777" w:rsidR="006E3999" w:rsidRDefault="00000000">
      <w:pPr>
        <w:shd w:val="clear" w:color="auto" w:fill="FFFFFF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Current Supplementation</w:t>
      </w:r>
    </w:p>
    <w:p w14:paraId="18DA9E2E" w14:textId="77777777" w:rsidR="006E3999" w:rsidRDefault="00000000">
      <w:pPr>
        <w:spacing w:after="220"/>
      </w:pPr>
      <w:r>
        <w:rPr>
          <w:rFonts w:ascii="Montserrat" w:eastAsia="Montserrat" w:hAnsi="Montserrat" w:cs="Montserrat"/>
          <w:i/>
          <w:color w:val="495057"/>
          <w:sz w:val="21"/>
          <w:szCs w:val="21"/>
          <w:highlight w:val="white"/>
        </w:rPr>
        <w:t>The purpose of this table is to inform of any herbs or supplements consumed by the patient CURRENTLY before the consultation</w:t>
      </w:r>
    </w:p>
    <w:tbl>
      <w:tblPr>
        <w:tblStyle w:val="a9"/>
        <w:tblW w:w="10560" w:type="dxa"/>
        <w:tblInd w:w="-4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605"/>
        <w:gridCol w:w="1215"/>
        <w:gridCol w:w="2175"/>
        <w:gridCol w:w="795"/>
        <w:gridCol w:w="1590"/>
        <w:gridCol w:w="1425"/>
      </w:tblGrid>
      <w:tr w:rsidR="006E3999" w14:paraId="49ED626E" w14:textId="77777777">
        <w:tc>
          <w:tcPr>
            <w:tcW w:w="175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1C50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Product Name</w:t>
            </w:r>
          </w:p>
        </w:tc>
        <w:tc>
          <w:tcPr>
            <w:tcW w:w="160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D51F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Description</w:t>
            </w:r>
          </w:p>
        </w:tc>
        <w:tc>
          <w:tcPr>
            <w:tcW w:w="12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9D89C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Purpose</w:t>
            </w:r>
          </w:p>
        </w:tc>
        <w:tc>
          <w:tcPr>
            <w:tcW w:w="21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A40E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Reason of Usage</w:t>
            </w:r>
          </w:p>
        </w:tc>
        <w:tc>
          <w:tcPr>
            <w:tcW w:w="7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5639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Dose</w:t>
            </w:r>
          </w:p>
        </w:tc>
        <w:tc>
          <w:tcPr>
            <w:tcW w:w="159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197D5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Timing of Use</w:t>
            </w:r>
          </w:p>
        </w:tc>
        <w:tc>
          <w:tcPr>
            <w:tcW w:w="142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A9906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Using Since</w:t>
            </w:r>
          </w:p>
        </w:tc>
      </w:tr>
      <w:tr w:rsidR="006E3999" w14:paraId="5EBB2274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FB57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093B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E0FE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251D5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1EE3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FC161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9B0C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727ADC4F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5A929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76EBF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81F4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7569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1C14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0A6E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C54D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23A856D1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AB85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1203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F14D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0C9D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9D67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655E" w14:textId="77777777" w:rsidR="006E3999" w:rsidRDefault="006E3999">
            <w:pPr>
              <w:widowControl w:val="0"/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7EAC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0C17619A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a"/>
        <w:tblW w:w="10530" w:type="dxa"/>
        <w:tblInd w:w="-45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855"/>
        <w:gridCol w:w="6675"/>
      </w:tblGrid>
      <w:tr w:rsidR="006E3999" w14:paraId="52514653" w14:textId="77777777">
        <w:trPr>
          <w:trHeight w:val="795"/>
        </w:trPr>
        <w:tc>
          <w:tcPr>
            <w:tcW w:w="385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03F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Other Current Therapies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35AE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1303D07F" w14:textId="77777777" w:rsidR="006E3999" w:rsidRDefault="00000000">
      <w:pPr>
        <w:pStyle w:val="Heading2"/>
        <w:jc w:val="center"/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  <w:bookmarkStart w:id="5" w:name="_5jym9c21xkrt" w:colFirst="0" w:colLast="0"/>
      <w:bookmarkEnd w:id="5"/>
      <w:r>
        <w:rPr>
          <w:rFonts w:ascii="Dosis" w:eastAsia="Dosis" w:hAnsi="Dosis" w:cs="Dosis"/>
          <w:b/>
          <w:sz w:val="40"/>
          <w:szCs w:val="40"/>
          <w:highlight w:val="white"/>
        </w:rPr>
        <w:t>Past Medical History</w:t>
      </w:r>
    </w:p>
    <w:tbl>
      <w:tblPr>
        <w:tblStyle w:val="ab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1B09CB8E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52A9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Prior Diseases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list all prior diseases including previous prescribed drugs</w:t>
            </w:r>
          </w:p>
        </w:tc>
      </w:tr>
      <w:tr w:rsidR="006E3999" w14:paraId="6B97D0B9" w14:textId="77777777">
        <w:trPr>
          <w:trHeight w:val="120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B5DD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3A2F498F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c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1D0E68F8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D2A2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Prior Injuries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list all prior injuries including previous prescribed drugs</w:t>
            </w:r>
          </w:p>
        </w:tc>
      </w:tr>
      <w:tr w:rsidR="006E3999" w14:paraId="71A67B5C" w14:textId="77777777">
        <w:trPr>
          <w:trHeight w:val="13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BCF2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1AD76465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d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4E2F93E4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346CA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Prior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Hospitalisations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 xml:space="preserve">Please list all prior </w:t>
            </w:r>
            <w:proofErr w:type="spellStart"/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hospitalisations</w:t>
            </w:r>
            <w:proofErr w:type="spellEnd"/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 xml:space="preserve"> including previous prescribed drugs</w:t>
            </w:r>
          </w:p>
        </w:tc>
      </w:tr>
      <w:tr w:rsidR="006E3999" w14:paraId="256F53E6" w14:textId="77777777">
        <w:trPr>
          <w:trHeight w:val="135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69DF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3AF267C3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e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4C62D172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6914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Prior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Hospitalisations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 xml:space="preserve">Please list all prior </w:t>
            </w:r>
            <w:proofErr w:type="spellStart"/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hospitalisations</w:t>
            </w:r>
            <w:proofErr w:type="spellEnd"/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 xml:space="preserve"> including previous prescribed drugs</w:t>
            </w:r>
          </w:p>
        </w:tc>
      </w:tr>
      <w:tr w:rsidR="006E3999" w14:paraId="465E83B4" w14:textId="77777777">
        <w:trPr>
          <w:trHeight w:val="123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F090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32EF5D7E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437F32C9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8118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Prior Surgeries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list all prior surgeries including previous prescribed drugs</w:t>
            </w:r>
          </w:p>
        </w:tc>
      </w:tr>
      <w:tr w:rsidR="006E3999" w14:paraId="0F98C124" w14:textId="77777777">
        <w:trPr>
          <w:trHeight w:val="117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2449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72363388" w14:textId="77777777" w:rsidR="006E3999" w:rsidRDefault="00000000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  <w:r>
        <w:br w:type="page"/>
      </w:r>
    </w:p>
    <w:p w14:paraId="2463D4C1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p w14:paraId="24E5BCC4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0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14FC74B3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7E14" w14:textId="77777777" w:rsidR="006E3999" w:rsidRDefault="00000000">
            <w:pPr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Prior Treatments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list all prior treatments including prescribed drugs</w:t>
            </w:r>
          </w:p>
        </w:tc>
      </w:tr>
      <w:tr w:rsidR="006E3999" w14:paraId="3E1B49F5" w14:textId="77777777">
        <w:trPr>
          <w:trHeight w:val="126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A9AE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37F11C5D" w14:textId="77777777" w:rsidR="006E3999" w:rsidRDefault="00000000">
      <w:pPr>
        <w:pStyle w:val="Heading2"/>
        <w:jc w:val="center"/>
        <w:rPr>
          <w:rFonts w:ascii="Trebuchet MS" w:eastAsia="Trebuchet MS" w:hAnsi="Trebuchet MS" w:cs="Trebuchet MS"/>
          <w:b/>
          <w:sz w:val="26"/>
          <w:szCs w:val="26"/>
          <w:highlight w:val="white"/>
        </w:rPr>
      </w:pPr>
      <w:bookmarkStart w:id="6" w:name="_izpou93nzdeg" w:colFirst="0" w:colLast="0"/>
      <w:bookmarkEnd w:id="6"/>
      <w:r>
        <w:rPr>
          <w:rFonts w:ascii="Dosis" w:eastAsia="Dosis" w:hAnsi="Dosis" w:cs="Dosis"/>
          <w:b/>
          <w:sz w:val="40"/>
          <w:szCs w:val="40"/>
        </w:rPr>
        <w:t>Allergies</w:t>
      </w:r>
    </w:p>
    <w:tbl>
      <w:tblPr>
        <w:tblStyle w:val="af1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E3999" w14:paraId="3D5527F5" w14:textId="77777777">
        <w:trPr>
          <w:trHeight w:val="460"/>
          <w:tblHeader/>
        </w:trPr>
        <w:tc>
          <w:tcPr>
            <w:tcW w:w="9360" w:type="dxa"/>
            <w:gridSpan w:val="3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E5E4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Food Allergies (Confirmed or Suspected)</w:t>
            </w:r>
          </w:p>
        </w:tc>
      </w:tr>
      <w:tr w:rsidR="006E3999" w14:paraId="28AF31F6" w14:textId="77777777">
        <w:trPr>
          <w:trHeight w:val="2775"/>
          <w:tblHeader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AAA77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Mango</w:t>
            </w:r>
          </w:p>
          <w:p w14:paraId="739A3D24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Strawberries</w:t>
            </w:r>
          </w:p>
          <w:p w14:paraId="7F288AD5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Rice</w:t>
            </w:r>
          </w:p>
          <w:p w14:paraId="5162F7DA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Garlic</w:t>
            </w:r>
          </w:p>
          <w:p w14:paraId="5CCB4461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Oats</w:t>
            </w:r>
          </w:p>
          <w:p w14:paraId="7D0B2370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Meat</w:t>
            </w:r>
          </w:p>
          <w:p w14:paraId="2F5B769A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Milk</w:t>
            </w:r>
          </w:p>
          <w:p w14:paraId="62E1AF9C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Peanut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E052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Fish</w:t>
            </w:r>
          </w:p>
          <w:p w14:paraId="2D1C6BCD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Shellfish</w:t>
            </w:r>
          </w:p>
          <w:p w14:paraId="36607249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Soy</w:t>
            </w:r>
          </w:p>
          <w:p w14:paraId="2D0D3A0E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Tree nut</w:t>
            </w:r>
          </w:p>
          <w:p w14:paraId="6F78F54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Wheat</w:t>
            </w:r>
          </w:p>
          <w:p w14:paraId="0E6604CD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Hot peppers</w:t>
            </w:r>
          </w:p>
          <w:p w14:paraId="7AD2F0E1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Gluten</w:t>
            </w:r>
          </w:p>
          <w:p w14:paraId="096FE1BA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Egg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344F5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Sesame</w:t>
            </w:r>
          </w:p>
          <w:p w14:paraId="5DE9412C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Cocoa</w:t>
            </w:r>
          </w:p>
          <w:p w14:paraId="58760A7A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Celery</w:t>
            </w:r>
          </w:p>
          <w:p w14:paraId="437CCDD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Mustard</w:t>
            </w:r>
          </w:p>
          <w:p w14:paraId="25F0F9E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Other</w:t>
            </w:r>
          </w:p>
        </w:tc>
      </w:tr>
    </w:tbl>
    <w:p w14:paraId="641C828E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2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405"/>
      </w:tblGrid>
      <w:tr w:rsidR="006E3999" w14:paraId="3D25542D" w14:textId="77777777">
        <w:tc>
          <w:tcPr>
            <w:tcW w:w="295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79C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If you checked “Other”, please specify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61E5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15158622" w14:textId="77777777" w:rsidR="006E3999" w:rsidRDefault="006E3999">
      <w:pPr>
        <w:rPr>
          <w:rFonts w:ascii="Trebuchet MS" w:eastAsia="Trebuchet MS" w:hAnsi="Trebuchet MS" w:cs="Trebuchet MS"/>
          <w:b/>
          <w:sz w:val="26"/>
          <w:szCs w:val="26"/>
          <w:highlight w:val="white"/>
        </w:rPr>
      </w:pPr>
    </w:p>
    <w:tbl>
      <w:tblPr>
        <w:tblStyle w:val="af3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E3999" w14:paraId="013A8473" w14:textId="77777777">
        <w:trPr>
          <w:trHeight w:val="460"/>
          <w:tblHeader/>
        </w:trPr>
        <w:tc>
          <w:tcPr>
            <w:tcW w:w="9360" w:type="dxa"/>
            <w:gridSpan w:val="3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7E05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Environmental Allergies (Confirmed or Suspected)</w:t>
            </w:r>
          </w:p>
        </w:tc>
      </w:tr>
      <w:tr w:rsidR="006E3999" w14:paraId="65660891" w14:textId="77777777">
        <w:trPr>
          <w:trHeight w:val="2775"/>
          <w:tblHeader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E25B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Pollen</w:t>
            </w:r>
          </w:p>
          <w:p w14:paraId="0CB387D7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Cat</w:t>
            </w:r>
          </w:p>
          <w:p w14:paraId="5E6F0CAF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Dog</w:t>
            </w:r>
          </w:p>
          <w:p w14:paraId="65467DA6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Insect Sting</w:t>
            </w:r>
          </w:p>
          <w:p w14:paraId="5C4F2E9B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Mold</w:t>
            </w:r>
          </w:p>
          <w:p w14:paraId="64BBE05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Perfume</w:t>
            </w:r>
          </w:p>
          <w:p w14:paraId="1699BF3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Cosmetics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C259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Latex</w:t>
            </w:r>
          </w:p>
          <w:p w14:paraId="39549A5D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Water</w:t>
            </w:r>
          </w:p>
          <w:p w14:paraId="7DB2A6F1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House Dust Mite</w:t>
            </w:r>
          </w:p>
          <w:p w14:paraId="49BB5E7E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Gold</w:t>
            </w:r>
          </w:p>
          <w:p w14:paraId="3424D3D4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Chromium</w:t>
            </w:r>
          </w:p>
          <w:p w14:paraId="03DF2D82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Cobalt</w:t>
            </w:r>
          </w:p>
          <w:p w14:paraId="23E17E43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Formaldehyde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A65C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Photographic Developers</w:t>
            </w:r>
          </w:p>
          <w:p w14:paraId="7FBBDEFA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0"/>
                <w:szCs w:val="20"/>
              </w:rPr>
              <w:t>Fungicide</w:t>
            </w:r>
          </w:p>
        </w:tc>
      </w:tr>
    </w:tbl>
    <w:p w14:paraId="1663844F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4"/>
        <w:tblW w:w="93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405"/>
      </w:tblGrid>
      <w:tr w:rsidR="006E3999" w14:paraId="27325F45" w14:textId="77777777">
        <w:tc>
          <w:tcPr>
            <w:tcW w:w="295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7982E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If you checked “Other”, please specify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C925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527DA7D7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5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50287DA2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CD1C6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have any medicine allergies? (Confirmed or Suspected)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list all medicines</w:t>
            </w:r>
          </w:p>
        </w:tc>
      </w:tr>
      <w:tr w:rsidR="006E3999" w14:paraId="122F14B3" w14:textId="77777777">
        <w:trPr>
          <w:trHeight w:val="112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8E7D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753B6778" w14:textId="77777777" w:rsidR="00091DF2" w:rsidRDefault="00091DF2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6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999" w14:paraId="4FE8C6D1" w14:textId="77777777">
        <w:tc>
          <w:tcPr>
            <w:tcW w:w="9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4109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find any food or drink difficult to digest?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specify which</w:t>
            </w:r>
          </w:p>
        </w:tc>
      </w:tr>
      <w:tr w:rsidR="006E3999" w14:paraId="5C0D546A" w14:textId="77777777">
        <w:trPr>
          <w:trHeight w:val="126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023E2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04B927CE" w14:textId="77777777" w:rsidR="006E3999" w:rsidRDefault="00000000" w:rsidP="00091DF2">
      <w:pPr>
        <w:pStyle w:val="Heading2"/>
        <w:jc w:val="center"/>
        <w:rPr>
          <w:rFonts w:ascii="Dosis" w:eastAsia="Dosis" w:hAnsi="Dosis" w:cs="Dosis"/>
          <w:b/>
          <w:sz w:val="38"/>
          <w:szCs w:val="38"/>
        </w:rPr>
      </w:pPr>
      <w:bookmarkStart w:id="7" w:name="_5npbh5tbtkh8" w:colFirst="0" w:colLast="0"/>
      <w:bookmarkStart w:id="8" w:name="_xeplznjungzq" w:colFirst="0" w:colLast="0"/>
      <w:bookmarkEnd w:id="7"/>
      <w:bookmarkEnd w:id="8"/>
      <w:r>
        <w:rPr>
          <w:rFonts w:ascii="Dosis" w:eastAsia="Dosis" w:hAnsi="Dosis" w:cs="Dosis"/>
          <w:b/>
          <w:sz w:val="38"/>
          <w:szCs w:val="38"/>
        </w:rPr>
        <w:lastRenderedPageBreak/>
        <w:t>Lifestyle</w:t>
      </w:r>
    </w:p>
    <w:p w14:paraId="4E38C687" w14:textId="77777777" w:rsidR="006E3999" w:rsidRDefault="006E3999"/>
    <w:tbl>
      <w:tblPr>
        <w:tblStyle w:val="af7"/>
        <w:tblW w:w="9255" w:type="dxa"/>
        <w:tblInd w:w="-1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2895"/>
        <w:gridCol w:w="3000"/>
      </w:tblGrid>
      <w:tr w:rsidR="006E3999" w14:paraId="52198779" w14:textId="77777777">
        <w:tc>
          <w:tcPr>
            <w:tcW w:w="3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507D3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smoke cigarettes?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213C" w14:textId="77777777" w:rsidR="006E3999" w:rsidRDefault="00000000" w:rsidP="002472C7">
            <w:pPr>
              <w:widowControl w:val="0"/>
              <w:numPr>
                <w:ilvl w:val="0"/>
                <w:numId w:val="24"/>
              </w:numPr>
              <w:spacing w:line="240" w:lineRule="auto"/>
            </w:pPr>
            <w:r>
              <w:t>Yes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9F71B" w14:textId="77777777" w:rsidR="006E3999" w:rsidRDefault="00000000" w:rsidP="002472C7">
            <w:pPr>
              <w:widowControl w:val="0"/>
              <w:numPr>
                <w:ilvl w:val="0"/>
                <w:numId w:val="24"/>
              </w:numPr>
              <w:spacing w:line="240" w:lineRule="auto"/>
            </w:pPr>
            <w:r>
              <w:t>No</w:t>
            </w:r>
          </w:p>
        </w:tc>
      </w:tr>
    </w:tbl>
    <w:p w14:paraId="386EFD6E" w14:textId="77777777" w:rsidR="006E3999" w:rsidRDefault="006E3999"/>
    <w:tbl>
      <w:tblPr>
        <w:tblStyle w:val="af8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3B88943D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41F3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If yes, how long have you been smoking?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CAB6" w14:textId="77777777" w:rsidR="006E3999" w:rsidRDefault="006E3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1ABC620" w14:textId="77777777" w:rsidR="006E3999" w:rsidRDefault="006E3999"/>
    <w:tbl>
      <w:tblPr>
        <w:tblStyle w:val="af9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297D57C2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648F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On average, how many cigarettes do you smoke per day?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A9EDC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489C6E4A" w14:textId="77777777" w:rsidR="006E3999" w:rsidRDefault="006E3999"/>
    <w:tbl>
      <w:tblPr>
        <w:tblStyle w:val="afa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11258476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EB4B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If you quit smoking, how long have you stopped?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70FE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67576195" w14:textId="77777777" w:rsidR="006E3999" w:rsidRDefault="006E3999"/>
    <w:tbl>
      <w:tblPr>
        <w:tblStyle w:val="afb"/>
        <w:tblW w:w="9285" w:type="dxa"/>
        <w:tblInd w:w="-7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2940"/>
        <w:gridCol w:w="2970"/>
      </w:tblGrid>
      <w:tr w:rsidR="006E3999" w14:paraId="3B9D65E4" w14:textId="77777777">
        <w:tc>
          <w:tcPr>
            <w:tcW w:w="33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6C3E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drink alcohol?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5B91" w14:textId="77777777" w:rsidR="006E3999" w:rsidRDefault="00000000" w:rsidP="002472C7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r>
              <w:t>Yes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A9BC" w14:textId="77777777" w:rsidR="006E3999" w:rsidRDefault="00000000" w:rsidP="002472C7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r>
              <w:t>No</w:t>
            </w:r>
          </w:p>
        </w:tc>
      </w:tr>
    </w:tbl>
    <w:p w14:paraId="205AB871" w14:textId="77777777" w:rsidR="006E3999" w:rsidRDefault="006E3999"/>
    <w:tbl>
      <w:tblPr>
        <w:tblStyle w:val="afc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0FD8F772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8E02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How often do you consume alcohol?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EBD18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11998CF6" w14:textId="77777777" w:rsidR="006E3999" w:rsidRDefault="006E3999"/>
    <w:tbl>
      <w:tblPr>
        <w:tblStyle w:val="afd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1134D797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63DA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On average, how many drinks do you have in a typical week?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7BA8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333F8390" w14:textId="77777777" w:rsidR="006E3999" w:rsidRDefault="006E3999"/>
    <w:tbl>
      <w:tblPr>
        <w:tblStyle w:val="afe"/>
        <w:tblW w:w="9285" w:type="dxa"/>
        <w:tblInd w:w="-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2940"/>
        <w:gridCol w:w="2985"/>
      </w:tblGrid>
      <w:tr w:rsidR="006E3999" w14:paraId="07AC8BE0" w14:textId="77777777">
        <w:tc>
          <w:tcPr>
            <w:tcW w:w="3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6FEA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consume caffeinated beverages such as coffee, tea, or energy drinks?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6617" w14:textId="77777777" w:rsidR="006E3999" w:rsidRDefault="00000000" w:rsidP="002472C7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>Yes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6702" w14:textId="77777777" w:rsidR="006E3999" w:rsidRDefault="00000000" w:rsidP="002472C7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>No</w:t>
            </w:r>
          </w:p>
        </w:tc>
      </w:tr>
    </w:tbl>
    <w:p w14:paraId="017EC32E" w14:textId="77777777" w:rsidR="006E3999" w:rsidRDefault="006E3999"/>
    <w:tbl>
      <w:tblPr>
        <w:tblStyle w:val="aff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6DA89892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27507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What type of caffeinated beverages do you drink?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08C07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77F2036F" w14:textId="77777777" w:rsidR="006E3999" w:rsidRDefault="006E3999"/>
    <w:tbl>
      <w:tblPr>
        <w:tblStyle w:val="aff0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940"/>
      </w:tblGrid>
      <w:tr w:rsidR="006E3999" w14:paraId="47FDDEAD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AB6D5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How many glasses do you typically consume in a day?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4C671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715475FA" w14:textId="77777777" w:rsidR="006E3999" w:rsidRDefault="006E3999"/>
    <w:tbl>
      <w:tblPr>
        <w:tblStyle w:val="aff1"/>
        <w:tblW w:w="9285" w:type="dxa"/>
        <w:tblInd w:w="-7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2955"/>
        <w:gridCol w:w="2970"/>
      </w:tblGrid>
      <w:tr w:rsidR="006E3999" w14:paraId="1E70FFED" w14:textId="77777777">
        <w:tc>
          <w:tcPr>
            <w:tcW w:w="336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DD93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use recreational drugs?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1DA8" w14:textId="77777777" w:rsidR="006E3999" w:rsidRDefault="00000000" w:rsidP="002472C7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Yes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73EB" w14:textId="77777777" w:rsidR="006E3999" w:rsidRDefault="00000000" w:rsidP="002472C7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No</w:t>
            </w:r>
          </w:p>
        </w:tc>
      </w:tr>
    </w:tbl>
    <w:p w14:paraId="7016DCD2" w14:textId="77777777" w:rsidR="006E3999" w:rsidRDefault="006E3999"/>
    <w:tbl>
      <w:tblPr>
        <w:tblStyle w:val="aff2"/>
        <w:tblW w:w="9315" w:type="dxa"/>
        <w:tblInd w:w="-9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000"/>
        <w:gridCol w:w="2985"/>
      </w:tblGrid>
      <w:tr w:rsidR="006E3999" w14:paraId="7FA722C7" w14:textId="77777777">
        <w:tc>
          <w:tcPr>
            <w:tcW w:w="333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2473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exercise regularly?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1A04" w14:textId="77777777" w:rsidR="006E3999" w:rsidRDefault="00000000" w:rsidP="002472C7">
            <w:pPr>
              <w:widowControl w:val="0"/>
              <w:numPr>
                <w:ilvl w:val="0"/>
                <w:numId w:val="20"/>
              </w:numPr>
              <w:spacing w:line="240" w:lineRule="auto"/>
            </w:pPr>
            <w:r>
              <w:t>Yes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BE8E" w14:textId="77777777" w:rsidR="006E3999" w:rsidRDefault="00000000" w:rsidP="002472C7">
            <w:pPr>
              <w:widowControl w:val="0"/>
              <w:numPr>
                <w:ilvl w:val="0"/>
                <w:numId w:val="20"/>
              </w:numPr>
              <w:spacing w:line="240" w:lineRule="auto"/>
            </w:pPr>
            <w:r>
              <w:t>No</w:t>
            </w:r>
          </w:p>
        </w:tc>
      </w:tr>
    </w:tbl>
    <w:p w14:paraId="49EE1A4A" w14:textId="77777777" w:rsidR="006E3999" w:rsidRDefault="006E3999"/>
    <w:tbl>
      <w:tblPr>
        <w:tblStyle w:val="aff3"/>
        <w:tblW w:w="939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940"/>
      </w:tblGrid>
      <w:tr w:rsidR="006E3999" w14:paraId="59D430CF" w14:textId="77777777">
        <w:tc>
          <w:tcPr>
            <w:tcW w:w="34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553C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If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Yes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, how often?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BC29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3C614CB7" w14:textId="77777777" w:rsidR="006E3999" w:rsidRDefault="006E3999"/>
    <w:tbl>
      <w:tblPr>
        <w:tblStyle w:val="aff4"/>
        <w:tblW w:w="939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940"/>
      </w:tblGrid>
      <w:tr w:rsidR="006E3999" w14:paraId="40D3E0A9" w14:textId="77777777">
        <w:tc>
          <w:tcPr>
            <w:tcW w:w="34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E84F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If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Yes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, duration/type of workout?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2B1D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1B5E872B" w14:textId="77777777" w:rsidR="006E3999" w:rsidRDefault="006E3999"/>
    <w:tbl>
      <w:tblPr>
        <w:tblStyle w:val="aff5"/>
        <w:tblW w:w="9300" w:type="dxa"/>
        <w:tblInd w:w="-12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15"/>
        <w:gridCol w:w="2940"/>
      </w:tblGrid>
      <w:tr w:rsidR="006E3999" w14:paraId="4FF49BCB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32F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have difficulty falling asleep, staying asleep, or waking up too early?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3BD7" w14:textId="77777777" w:rsidR="006E3999" w:rsidRDefault="00000000" w:rsidP="002472C7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>Yes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7D58" w14:textId="77777777" w:rsidR="006E3999" w:rsidRDefault="00000000" w:rsidP="002472C7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>No</w:t>
            </w:r>
          </w:p>
        </w:tc>
      </w:tr>
    </w:tbl>
    <w:p w14:paraId="76099A20" w14:textId="77777777" w:rsidR="006E3999" w:rsidRDefault="00000000">
      <w:r>
        <w:br w:type="page"/>
      </w:r>
    </w:p>
    <w:p w14:paraId="696AC697" w14:textId="77777777" w:rsidR="006E3999" w:rsidRDefault="006E3999"/>
    <w:tbl>
      <w:tblPr>
        <w:tblStyle w:val="aff6"/>
        <w:tblW w:w="9300" w:type="dxa"/>
        <w:tblInd w:w="-12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15"/>
        <w:gridCol w:w="2940"/>
      </w:tblGrid>
      <w:tr w:rsidR="006E3999" w14:paraId="2EDC02F3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908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wake up feeling refreshed and well-rested, or do you often feel tired and fatigued?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3818A" w14:textId="77777777" w:rsidR="006E3999" w:rsidRDefault="00000000" w:rsidP="002472C7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Yes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3877" w14:textId="77777777" w:rsidR="006E3999" w:rsidRDefault="00000000" w:rsidP="002472C7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t>No</w:t>
            </w:r>
          </w:p>
        </w:tc>
      </w:tr>
    </w:tbl>
    <w:p w14:paraId="4969F653" w14:textId="77777777" w:rsidR="006E3999" w:rsidRDefault="006E3999"/>
    <w:tbl>
      <w:tblPr>
        <w:tblStyle w:val="aff7"/>
        <w:tblW w:w="939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940"/>
      </w:tblGrid>
      <w:tr w:rsidR="006E3999" w14:paraId="17800D1A" w14:textId="77777777">
        <w:tc>
          <w:tcPr>
            <w:tcW w:w="345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A406" w14:textId="77777777" w:rsidR="006E3999" w:rsidRDefault="00000000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How many hours of sleep do you typically get per night?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033CD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26836451" w14:textId="77777777" w:rsidR="006E3999" w:rsidRDefault="006E3999"/>
    <w:tbl>
      <w:tblPr>
        <w:tblStyle w:val="aff8"/>
        <w:tblW w:w="930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30"/>
        <w:gridCol w:w="2925"/>
      </w:tblGrid>
      <w:tr w:rsidR="006E3999" w14:paraId="163EAD77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C4CA9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Bowel movement every day?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A755" w14:textId="77777777" w:rsidR="006E3999" w:rsidRDefault="00000000" w:rsidP="002472C7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Yes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11EFD" w14:textId="77777777" w:rsidR="006E3999" w:rsidRDefault="00000000" w:rsidP="002472C7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</w:tbl>
    <w:p w14:paraId="7D915D05" w14:textId="77777777" w:rsidR="006E3999" w:rsidRDefault="00000000">
      <w:pPr>
        <w:pStyle w:val="Heading2"/>
        <w:jc w:val="center"/>
        <w:rPr>
          <w:rFonts w:ascii="Dosis" w:eastAsia="Dosis" w:hAnsi="Dosis" w:cs="Dosis"/>
          <w:b/>
          <w:sz w:val="40"/>
          <w:szCs w:val="40"/>
        </w:rPr>
      </w:pPr>
      <w:bookmarkStart w:id="9" w:name="_8yuksaws2url" w:colFirst="0" w:colLast="0"/>
      <w:bookmarkEnd w:id="9"/>
      <w:r>
        <w:rPr>
          <w:rFonts w:ascii="Dosis" w:eastAsia="Dosis" w:hAnsi="Dosis" w:cs="Dosis"/>
          <w:b/>
          <w:sz w:val="38"/>
          <w:szCs w:val="38"/>
        </w:rPr>
        <w:t>Women Only</w:t>
      </w:r>
    </w:p>
    <w:tbl>
      <w:tblPr>
        <w:tblStyle w:val="aff9"/>
        <w:tblW w:w="931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2415"/>
        <w:gridCol w:w="2385"/>
      </w:tblGrid>
      <w:tr w:rsidR="006E3999" w14:paraId="54686766" w14:textId="77777777">
        <w:trPr>
          <w:trHeight w:val="420"/>
        </w:trPr>
        <w:tc>
          <w:tcPr>
            <w:tcW w:w="45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868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 you take any contraception medication?</w:t>
            </w:r>
          </w:p>
        </w:tc>
        <w:tc>
          <w:tcPr>
            <w:tcW w:w="4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0ADC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6C637603" w14:textId="77777777">
        <w:tc>
          <w:tcPr>
            <w:tcW w:w="45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86DA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Are you pregnant?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2805" w14:textId="77777777" w:rsidR="006E3999" w:rsidRDefault="00000000" w:rsidP="002472C7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Yes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24F5" w14:textId="77777777" w:rsidR="006E3999" w:rsidRDefault="00000000" w:rsidP="002472C7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No</w:t>
            </w:r>
          </w:p>
        </w:tc>
      </w:tr>
      <w:tr w:rsidR="006E3999" w14:paraId="3DA344F6" w14:textId="77777777">
        <w:trPr>
          <w:trHeight w:val="420"/>
        </w:trPr>
        <w:tc>
          <w:tcPr>
            <w:tcW w:w="45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34F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How many weeks are you into pregnancy?</w:t>
            </w:r>
          </w:p>
        </w:tc>
        <w:tc>
          <w:tcPr>
            <w:tcW w:w="4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ECE0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04AD582D" w14:textId="77777777">
        <w:trPr>
          <w:trHeight w:val="420"/>
        </w:trPr>
        <w:tc>
          <w:tcPr>
            <w:tcW w:w="45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674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When is your pregnancy due?</w:t>
            </w:r>
          </w:p>
        </w:tc>
        <w:tc>
          <w:tcPr>
            <w:tcW w:w="4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28A8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133B8865" w14:textId="77777777">
        <w:tc>
          <w:tcPr>
            <w:tcW w:w="451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711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Are you breastfeeding?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68C8" w14:textId="77777777" w:rsidR="006E3999" w:rsidRDefault="00000000" w:rsidP="002472C7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Yes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F89EF" w14:textId="77777777" w:rsidR="006E3999" w:rsidRDefault="00000000" w:rsidP="002472C7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No</w:t>
            </w:r>
          </w:p>
        </w:tc>
      </w:tr>
    </w:tbl>
    <w:p w14:paraId="6DEC33C0" w14:textId="77777777" w:rsidR="006E3999" w:rsidRDefault="006E3999"/>
    <w:p w14:paraId="198A3B46" w14:textId="77777777" w:rsidR="006E3999" w:rsidRDefault="00000000">
      <w:pPr>
        <w:pStyle w:val="Heading2"/>
        <w:jc w:val="center"/>
        <w:rPr>
          <w:rFonts w:ascii="Dosis" w:eastAsia="Dosis" w:hAnsi="Dosis" w:cs="Dosis"/>
          <w:b/>
          <w:sz w:val="38"/>
          <w:szCs w:val="38"/>
        </w:rPr>
      </w:pPr>
      <w:bookmarkStart w:id="10" w:name="_j7k6zldsh1c4" w:colFirst="0" w:colLast="0"/>
      <w:bookmarkEnd w:id="10"/>
      <w:r>
        <w:rPr>
          <w:rFonts w:ascii="Dosis" w:eastAsia="Dosis" w:hAnsi="Dosis" w:cs="Dosis"/>
          <w:b/>
          <w:sz w:val="38"/>
          <w:szCs w:val="38"/>
        </w:rPr>
        <w:t>Dietary Information</w:t>
      </w:r>
    </w:p>
    <w:p w14:paraId="67109CE8" w14:textId="77777777" w:rsidR="006E3999" w:rsidRDefault="006E3999"/>
    <w:tbl>
      <w:tblPr>
        <w:tblStyle w:val="affa"/>
        <w:tblW w:w="9420" w:type="dxa"/>
        <w:tblInd w:w="-6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20"/>
        <w:gridCol w:w="1785"/>
        <w:gridCol w:w="1680"/>
      </w:tblGrid>
      <w:tr w:rsidR="006E3999" w14:paraId="44E3EA9A" w14:textId="77777777">
        <w:tc>
          <w:tcPr>
            <w:tcW w:w="433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5E21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Food Avoided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For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 Religious Reasons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D668" w14:textId="77777777" w:rsidR="006E3999" w:rsidRDefault="00000000" w:rsidP="002472C7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Beef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1304" w14:textId="77777777" w:rsidR="006E3999" w:rsidRDefault="00000000" w:rsidP="002472C7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Pork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8C59" w14:textId="77777777" w:rsidR="006E3999" w:rsidRDefault="00000000" w:rsidP="002472C7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Lamb</w:t>
            </w:r>
          </w:p>
        </w:tc>
      </w:tr>
    </w:tbl>
    <w:p w14:paraId="76ABFF97" w14:textId="77777777" w:rsidR="006E3999" w:rsidRDefault="006E3999"/>
    <w:p w14:paraId="3F794867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fb"/>
        <w:tblW w:w="9465" w:type="dxa"/>
        <w:tblInd w:w="-105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465"/>
      </w:tblGrid>
      <w:tr w:rsidR="006E3999" w14:paraId="4171ED2E" w14:textId="77777777">
        <w:tc>
          <w:tcPr>
            <w:tcW w:w="946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B7DB2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Other Foods Avoided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For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 Religious Reasons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specify other food avoided</w:t>
            </w:r>
          </w:p>
        </w:tc>
      </w:tr>
      <w:tr w:rsidR="006E3999" w14:paraId="31D4038D" w14:textId="77777777">
        <w:trPr>
          <w:trHeight w:val="840"/>
        </w:trPr>
        <w:tc>
          <w:tcPr>
            <w:tcW w:w="9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DD8B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2D98FAD6" w14:textId="77777777" w:rsidR="006E3999" w:rsidRDefault="006E3999">
      <w:pPr>
        <w:rPr>
          <w:rFonts w:ascii="Trebuchet MS" w:eastAsia="Trebuchet MS" w:hAnsi="Trebuchet MS" w:cs="Trebuchet MS"/>
          <w:b/>
          <w:sz w:val="26"/>
          <w:szCs w:val="26"/>
          <w:highlight w:val="white"/>
        </w:rPr>
      </w:pPr>
    </w:p>
    <w:tbl>
      <w:tblPr>
        <w:tblStyle w:val="affc"/>
        <w:tblW w:w="9495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120"/>
        <w:gridCol w:w="3120"/>
      </w:tblGrid>
      <w:tr w:rsidR="006E3999" w14:paraId="66055154" w14:textId="77777777">
        <w:trPr>
          <w:trHeight w:val="460"/>
          <w:tblHeader/>
        </w:trPr>
        <w:tc>
          <w:tcPr>
            <w:tcW w:w="9495" w:type="dxa"/>
            <w:gridSpan w:val="3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A993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Diets Followed </w:t>
            </w:r>
            <w:proofErr w:type="gramStart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In</w:t>
            </w:r>
            <w:proofErr w:type="gramEnd"/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 The Past</w:t>
            </w:r>
          </w:p>
        </w:tc>
      </w:tr>
      <w:tr w:rsidR="006E3999" w14:paraId="6780BFFB" w14:textId="77777777">
        <w:trPr>
          <w:trHeight w:val="1575"/>
          <w:tblHeader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F70D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Vegan</w:t>
            </w:r>
          </w:p>
          <w:p w14:paraId="33CBB15F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Vegetarian</w:t>
            </w:r>
          </w:p>
          <w:p w14:paraId="286068E6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Pescatarian</w:t>
            </w:r>
          </w:p>
          <w:p w14:paraId="15A4FBCD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Wheat Free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9C72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Gluten Free</w:t>
            </w:r>
          </w:p>
          <w:p w14:paraId="7CEAAB5C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Celiac</w:t>
            </w:r>
          </w:p>
          <w:p w14:paraId="51BCE2A1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Grain Free</w:t>
            </w:r>
          </w:p>
          <w:p w14:paraId="564F1E38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Paleo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1B1E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before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Raw</w:t>
            </w:r>
          </w:p>
          <w:p w14:paraId="26E82065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Low Fodmap</w:t>
            </w:r>
          </w:p>
          <w:p w14:paraId="322F9C02" w14:textId="77777777" w:rsidR="006E3999" w:rsidRDefault="00000000">
            <w:pPr>
              <w:widowControl w:val="0"/>
              <w:numPr>
                <w:ilvl w:val="0"/>
                <w:numId w:val="11"/>
              </w:numPr>
              <w:shd w:val="clear" w:color="auto" w:fill="FAFAFA"/>
              <w:spacing w:after="16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95057"/>
                <w:sz w:val="21"/>
                <w:szCs w:val="21"/>
              </w:rPr>
              <w:t>Lactose Intolerant</w:t>
            </w:r>
          </w:p>
        </w:tc>
      </w:tr>
    </w:tbl>
    <w:p w14:paraId="5151F66B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p w14:paraId="506758D6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fd"/>
        <w:tblW w:w="9495" w:type="dxa"/>
        <w:tblInd w:w="-135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6E3999" w14:paraId="3C07EA91" w14:textId="77777777">
        <w:tc>
          <w:tcPr>
            <w:tcW w:w="94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EE26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Other diets followed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Montserrat" w:eastAsia="Montserrat" w:hAnsi="Montserrat" w:cs="Montserrat"/>
                <w:i/>
                <w:color w:val="495057"/>
                <w:sz w:val="20"/>
                <w:szCs w:val="20"/>
              </w:rPr>
              <w:t>Please specify the diet name and when followed</w:t>
            </w:r>
          </w:p>
        </w:tc>
      </w:tr>
      <w:tr w:rsidR="006E3999" w14:paraId="27B8421A" w14:textId="77777777">
        <w:trPr>
          <w:trHeight w:val="840"/>
        </w:trPr>
        <w:tc>
          <w:tcPr>
            <w:tcW w:w="9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9073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62CCAD5E" w14:textId="77777777" w:rsidR="006E3999" w:rsidRDefault="00000000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  <w:r>
        <w:br w:type="page"/>
      </w:r>
    </w:p>
    <w:p w14:paraId="6123EBC1" w14:textId="77777777" w:rsidR="006E3999" w:rsidRDefault="006E3999">
      <w:pPr>
        <w:rPr>
          <w:rFonts w:ascii="Trebuchet MS" w:eastAsia="Trebuchet MS" w:hAnsi="Trebuchet MS" w:cs="Trebuchet MS"/>
          <w:b/>
          <w:sz w:val="24"/>
          <w:szCs w:val="24"/>
          <w:highlight w:val="white"/>
        </w:rPr>
      </w:pPr>
    </w:p>
    <w:tbl>
      <w:tblPr>
        <w:tblStyle w:val="affe"/>
        <w:tblW w:w="9495" w:type="dxa"/>
        <w:tblInd w:w="-135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6E3999" w14:paraId="4BB311C9" w14:textId="77777777">
        <w:tc>
          <w:tcPr>
            <w:tcW w:w="949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2793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How much time are you willing to spend on food preparation?</w:t>
            </w:r>
          </w:p>
        </w:tc>
      </w:tr>
      <w:tr w:rsidR="006E3999" w14:paraId="6A651453" w14:textId="77777777">
        <w:trPr>
          <w:trHeight w:val="840"/>
        </w:trPr>
        <w:tc>
          <w:tcPr>
            <w:tcW w:w="9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2EA0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can make 3 home cooked meals a day.</w:t>
            </w:r>
          </w:p>
          <w:p w14:paraId="2E0F8B77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can make 2 home cooked meals a day.</w:t>
            </w:r>
          </w:p>
          <w:p w14:paraId="256617D1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can make 1 home cooked meal a day.</w:t>
            </w:r>
          </w:p>
          <w:p w14:paraId="58AC809F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usually / open to meal prep.</w:t>
            </w:r>
          </w:p>
          <w:p w14:paraId="6CCF297A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don't have time to cook.</w:t>
            </w:r>
          </w:p>
          <w:p w14:paraId="627725BA" w14:textId="77777777" w:rsidR="006E3999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I can't cook.</w:t>
            </w:r>
          </w:p>
          <w:p w14:paraId="0FEF4CE1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</w:p>
        </w:tc>
      </w:tr>
    </w:tbl>
    <w:p w14:paraId="42C9A405" w14:textId="77777777" w:rsidR="006E3999" w:rsidRDefault="00000000">
      <w:pPr>
        <w:pStyle w:val="Heading3"/>
        <w:jc w:val="center"/>
        <w:rPr>
          <w:rFonts w:ascii="Dosis" w:eastAsia="Dosis" w:hAnsi="Dosis" w:cs="Dosis"/>
          <w:b/>
          <w:sz w:val="38"/>
          <w:szCs w:val="38"/>
        </w:rPr>
      </w:pPr>
      <w:bookmarkStart w:id="11" w:name="_jej4zy1pi66g" w:colFirst="0" w:colLast="0"/>
      <w:bookmarkEnd w:id="11"/>
      <w:r>
        <w:rPr>
          <w:rFonts w:ascii="Dosis" w:eastAsia="Dosis" w:hAnsi="Dosis" w:cs="Dosis"/>
          <w:b/>
          <w:sz w:val="38"/>
          <w:szCs w:val="38"/>
        </w:rPr>
        <w:t>3-Day Food Diary</w:t>
      </w:r>
    </w:p>
    <w:p w14:paraId="4CA634EC" w14:textId="77777777" w:rsidR="006E3999" w:rsidRDefault="00000000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Over the next three days, carefully document all foods and beverages you consume.</w:t>
      </w:r>
    </w:p>
    <w:p w14:paraId="1F492B29" w14:textId="77777777" w:rsidR="006E3999" w:rsidRDefault="00000000">
      <w:pPr>
        <w:rPr>
          <w:rFonts w:ascii="Trebuchet MS" w:eastAsia="Trebuchet MS" w:hAnsi="Trebuchet MS" w:cs="Trebuchet MS"/>
          <w:i/>
          <w:sz w:val="20"/>
          <w:szCs w:val="20"/>
        </w:rPr>
      </w:pPr>
      <w:r>
        <w:rPr>
          <w:rFonts w:ascii="Trebuchet MS" w:eastAsia="Trebuchet MS" w:hAnsi="Trebuchet MS" w:cs="Trebuchet MS"/>
        </w:rPr>
        <w:t>Use the provided examples as a guide. Include food descriptions, portion sizes, and any cooking methods or added ingredients as necessary. Remember to record everything, including snacks, meals, and beverages, and provide as much detail as possible.</w:t>
      </w:r>
      <w:r>
        <w:rPr>
          <w:rFonts w:ascii="Trebuchet MS" w:eastAsia="Trebuchet MS" w:hAnsi="Trebuchet MS" w:cs="Trebuchet MS"/>
        </w:rPr>
        <w:br/>
      </w:r>
      <w:r>
        <w:rPr>
          <w:rFonts w:ascii="Trebuchet MS" w:eastAsia="Trebuchet MS" w:hAnsi="Trebuchet MS" w:cs="Trebuchet MS"/>
        </w:rPr>
        <w:br/>
      </w:r>
      <w:r>
        <w:rPr>
          <w:rFonts w:ascii="Trebuchet MS" w:eastAsia="Trebuchet MS" w:hAnsi="Trebuchet MS" w:cs="Trebuchet MS"/>
          <w:b/>
          <w:i/>
          <w:sz w:val="20"/>
          <w:szCs w:val="20"/>
        </w:rPr>
        <w:t xml:space="preserve">NOTE: </w:t>
      </w:r>
      <w:r>
        <w:rPr>
          <w:rFonts w:ascii="Trebuchet MS" w:eastAsia="Trebuchet MS" w:hAnsi="Trebuchet MS" w:cs="Trebuchet MS"/>
          <w:i/>
          <w:sz w:val="20"/>
          <w:szCs w:val="20"/>
        </w:rPr>
        <w:t>There would be no judgment whether you're "eating healthy" or not. Please answer HONESTLY.</w:t>
      </w:r>
    </w:p>
    <w:p w14:paraId="55098D2C" w14:textId="77777777" w:rsidR="006E3999" w:rsidRDefault="006E3999">
      <w:pPr>
        <w:rPr>
          <w:rFonts w:ascii="Trebuchet MS" w:eastAsia="Trebuchet MS" w:hAnsi="Trebuchet MS" w:cs="Trebuchet MS"/>
        </w:rPr>
      </w:pPr>
    </w:p>
    <w:p w14:paraId="6A79C38C" w14:textId="77777777" w:rsidR="006E3999" w:rsidRDefault="00000000">
      <w:pPr>
        <w:pStyle w:val="Heading2"/>
        <w:jc w:val="center"/>
        <w:rPr>
          <w:rFonts w:ascii="Dosis" w:eastAsia="Dosis" w:hAnsi="Dosis" w:cs="Dosis"/>
          <w:b/>
        </w:rPr>
      </w:pPr>
      <w:bookmarkStart w:id="12" w:name="_ym7zxsxl4yy6" w:colFirst="0" w:colLast="0"/>
      <w:bookmarkEnd w:id="12"/>
      <w:r>
        <w:rPr>
          <w:rFonts w:ascii="Dosis" w:eastAsia="Dosis" w:hAnsi="Dosis" w:cs="Dosis"/>
          <w:b/>
        </w:rPr>
        <w:t>Day 1</w:t>
      </w:r>
    </w:p>
    <w:p w14:paraId="5C4FC7A5" w14:textId="77777777" w:rsidR="006E3999" w:rsidRDefault="006E3999"/>
    <w:tbl>
      <w:tblPr>
        <w:tblStyle w:val="afff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6510"/>
      </w:tblGrid>
      <w:tr w:rsidR="006E3999" w14:paraId="189949E1" w14:textId="77777777">
        <w:tc>
          <w:tcPr>
            <w:tcW w:w="27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F375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MEAL</w:t>
            </w:r>
          </w:p>
        </w:tc>
        <w:tc>
          <w:tcPr>
            <w:tcW w:w="651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ACCA2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FOOD CONSUMED</w:t>
            </w:r>
          </w:p>
        </w:tc>
      </w:tr>
      <w:tr w:rsidR="006E3999" w14:paraId="4652E0DD" w14:textId="77777777">
        <w:trPr>
          <w:trHeight w:val="149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0D3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Breakfast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  <w:r>
              <w:rPr>
                <w:rFonts w:ascii="Trebuchet MS" w:eastAsia="Trebuchet MS" w:hAnsi="Trebuchet MS" w:cs="Trebuchet MS"/>
                <w:b/>
                <w:color w:val="999999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2 slices white bread</w:t>
            </w:r>
          </w:p>
          <w:p w14:paraId="556BAD9A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peanut butter</w:t>
            </w:r>
          </w:p>
          <w:p w14:paraId="1EEFD6BF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strawberry jam, unsweetened</w:t>
            </w:r>
          </w:p>
          <w:p w14:paraId="720E2324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2067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69CF8379" w14:textId="77777777">
        <w:trPr>
          <w:trHeight w:val="1020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96921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Mid-Morning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569317F0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1/2 bag Doritos</w:t>
            </w:r>
          </w:p>
          <w:p w14:paraId="640A4341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can Coca Cola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2F21F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5DE9E50F" w14:textId="77777777">
        <w:trPr>
          <w:trHeight w:val="1568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AEAB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Lunch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1780BDAD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cup white rice</w:t>
            </w:r>
          </w:p>
          <w:p w14:paraId="40F94A5F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slice roasted chicken, breast part, without skin</w:t>
            </w:r>
          </w:p>
          <w:p w14:paraId="36A70504" w14:textId="77777777" w:rsidR="006E39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3083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00A25AAB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579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Mid-Afternoon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74FF738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pc apple, peeled</w:t>
            </w:r>
          </w:p>
          <w:p w14:paraId="07002384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¼ cup peanuts, roasted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F4337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47EED081" w14:textId="77777777">
        <w:trPr>
          <w:trHeight w:val="164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D02B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29DF552C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cheese burger with 1 pc tomato, and 2 pcs lettuce</w:t>
            </w:r>
          </w:p>
          <w:p w14:paraId="77D33AB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pc fried chicken, leg part</w:t>
            </w:r>
          </w:p>
          <w:p w14:paraId="7D7FA3F7" w14:textId="77777777" w:rsidR="006E3999" w:rsidRDefault="006E3999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2AC0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363E6BD8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CD04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Bedtime Snack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38E2D85D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Low Fat Milk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2D51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13BC1B35" w14:textId="77777777" w:rsidR="006E3999" w:rsidRDefault="006E3999"/>
    <w:tbl>
      <w:tblPr>
        <w:tblStyle w:val="afff0"/>
        <w:tblW w:w="930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30"/>
        <w:gridCol w:w="2925"/>
      </w:tblGrid>
      <w:tr w:rsidR="006E3999" w14:paraId="3C4FDE62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7CA6" w14:textId="77777777" w:rsidR="006E3999" w:rsidRPr="002472C7" w:rsidRDefault="00000000" w:rsidP="002472C7">
            <w:pPr>
              <w:pStyle w:val="ListParagraph"/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 w:rsidRPr="002472C7"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Is this your usual intake?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AF38" w14:textId="77777777" w:rsidR="006E3999" w:rsidRDefault="00000000" w:rsidP="002472C7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Yes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B2B0" w14:textId="77777777" w:rsidR="006E3999" w:rsidRDefault="00000000" w:rsidP="002472C7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No</w:t>
            </w:r>
          </w:p>
        </w:tc>
      </w:tr>
    </w:tbl>
    <w:p w14:paraId="5F132446" w14:textId="77777777" w:rsidR="006E3999" w:rsidRDefault="006E3999"/>
    <w:p w14:paraId="7C6386FD" w14:textId="77777777" w:rsidR="006E3999" w:rsidRDefault="00000000">
      <w:r>
        <w:pict w14:anchorId="16B51593">
          <v:rect id="_x0000_i1025" style="width:0;height:1.5pt" o:hralign="center" o:hrstd="t" o:hr="t" fillcolor="#a0a0a0" stroked="f"/>
        </w:pict>
      </w:r>
    </w:p>
    <w:p w14:paraId="113E97E4" w14:textId="77777777" w:rsidR="006E3999" w:rsidRDefault="00000000">
      <w:r>
        <w:br w:type="page"/>
      </w:r>
    </w:p>
    <w:p w14:paraId="2955C299" w14:textId="77777777" w:rsidR="006E3999" w:rsidRDefault="00000000">
      <w:pPr>
        <w:pStyle w:val="Heading2"/>
        <w:jc w:val="center"/>
      </w:pPr>
      <w:bookmarkStart w:id="13" w:name="_5nrs4vh5bb1p" w:colFirst="0" w:colLast="0"/>
      <w:bookmarkEnd w:id="13"/>
      <w:r>
        <w:rPr>
          <w:rFonts w:ascii="Dosis" w:eastAsia="Dosis" w:hAnsi="Dosis" w:cs="Dosis"/>
          <w:b/>
        </w:rPr>
        <w:lastRenderedPageBreak/>
        <w:t>Day 2</w:t>
      </w:r>
    </w:p>
    <w:tbl>
      <w:tblPr>
        <w:tblStyle w:val="afff1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6510"/>
      </w:tblGrid>
      <w:tr w:rsidR="006E3999" w14:paraId="19DFA345" w14:textId="77777777">
        <w:tc>
          <w:tcPr>
            <w:tcW w:w="27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26F8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MEAL</w:t>
            </w:r>
          </w:p>
        </w:tc>
        <w:tc>
          <w:tcPr>
            <w:tcW w:w="651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EB8F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FOOD CONSUMED</w:t>
            </w:r>
          </w:p>
        </w:tc>
      </w:tr>
      <w:tr w:rsidR="006E3999" w14:paraId="70512AB6" w14:textId="77777777">
        <w:trPr>
          <w:trHeight w:val="149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4B2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Breakfast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  <w:r>
              <w:rPr>
                <w:rFonts w:ascii="Trebuchet MS" w:eastAsia="Trebuchet MS" w:hAnsi="Trebuchet MS" w:cs="Trebuchet MS"/>
                <w:b/>
                <w:color w:val="999999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2 Slices White Bread</w:t>
            </w:r>
          </w:p>
          <w:p w14:paraId="685A329D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Peanut Butter</w:t>
            </w:r>
          </w:p>
          <w:p w14:paraId="67549403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Strawberry Jam</w:t>
            </w:r>
          </w:p>
          <w:p w14:paraId="32BF3545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6D68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425D0777" w14:textId="77777777">
        <w:trPr>
          <w:trHeight w:val="1020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072BD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Mid-Morning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619EA8C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1/2 bag Doritos</w:t>
            </w:r>
          </w:p>
          <w:p w14:paraId="1EBDDEB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can Coca Cola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0490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67ABDDE1" w14:textId="77777777">
        <w:trPr>
          <w:trHeight w:val="1568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4384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Lunch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06CEC5EB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cup white rice</w:t>
            </w:r>
          </w:p>
          <w:p w14:paraId="458B8D3B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slice Roasted Chicken</w:t>
            </w:r>
          </w:p>
          <w:p w14:paraId="15B5E781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F5E2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4D4E035E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E777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Mid-Afternoon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119B9B3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pc Apple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9446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212D60AD" w14:textId="77777777">
        <w:trPr>
          <w:trHeight w:val="164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00FE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7A06F3ED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Cheese Burger</w:t>
            </w:r>
          </w:p>
          <w:p w14:paraId="77C8BB43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serving Caesar Salad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4F665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6D993C30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29A8C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Bedtime Snack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644FD48F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Low Fat Milk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A5AC6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2AA6EA9C" w14:textId="77777777" w:rsidR="006E3999" w:rsidRDefault="006E3999"/>
    <w:tbl>
      <w:tblPr>
        <w:tblStyle w:val="afff2"/>
        <w:tblW w:w="930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30"/>
        <w:gridCol w:w="2925"/>
      </w:tblGrid>
      <w:tr w:rsidR="006E3999" w14:paraId="78ECFE10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2F2C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Is this your usual intake?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9649" w14:textId="77777777" w:rsidR="006E3999" w:rsidRDefault="00000000" w:rsidP="002472C7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Yes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2632" w14:textId="77777777" w:rsidR="006E3999" w:rsidRDefault="00000000" w:rsidP="002472C7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No</w:t>
            </w:r>
          </w:p>
        </w:tc>
      </w:tr>
    </w:tbl>
    <w:p w14:paraId="36DBAAF7" w14:textId="77777777" w:rsidR="006E3999" w:rsidRDefault="00000000">
      <w:pPr>
        <w:pStyle w:val="Heading2"/>
        <w:rPr>
          <w:rFonts w:ascii="Trebuchet MS" w:eastAsia="Trebuchet MS" w:hAnsi="Trebuchet MS" w:cs="Trebuchet MS"/>
        </w:rPr>
      </w:pPr>
      <w:bookmarkStart w:id="14" w:name="_76wv6xywj23a" w:colFirst="0" w:colLast="0"/>
      <w:bookmarkEnd w:id="14"/>
      <w:r>
        <w:pict w14:anchorId="3C0971E8">
          <v:rect id="_x0000_i1026" style="width:0;height:1.5pt" o:hralign="center" o:hrstd="t" o:hr="t" fillcolor="#a0a0a0" stroked="f"/>
        </w:pict>
      </w:r>
    </w:p>
    <w:p w14:paraId="243AA903" w14:textId="77777777" w:rsidR="006E3999" w:rsidRDefault="00000000">
      <w:r>
        <w:br w:type="page"/>
      </w:r>
    </w:p>
    <w:p w14:paraId="7972A56A" w14:textId="77777777" w:rsidR="006E3999" w:rsidRDefault="00000000">
      <w:pPr>
        <w:pStyle w:val="Heading2"/>
        <w:jc w:val="center"/>
      </w:pPr>
      <w:bookmarkStart w:id="15" w:name="_jfer2aqu2ocn" w:colFirst="0" w:colLast="0"/>
      <w:bookmarkEnd w:id="15"/>
      <w:r>
        <w:rPr>
          <w:rFonts w:ascii="Dosis" w:eastAsia="Dosis" w:hAnsi="Dosis" w:cs="Dosis"/>
          <w:b/>
        </w:rPr>
        <w:lastRenderedPageBreak/>
        <w:t>Day 3</w:t>
      </w:r>
    </w:p>
    <w:tbl>
      <w:tblPr>
        <w:tblStyle w:val="afff3"/>
        <w:tblW w:w="9285" w:type="dxa"/>
        <w:tblInd w:w="-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6510"/>
      </w:tblGrid>
      <w:tr w:rsidR="006E3999" w14:paraId="78D13341" w14:textId="77777777">
        <w:tc>
          <w:tcPr>
            <w:tcW w:w="277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BEBB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MEAL</w:t>
            </w:r>
          </w:p>
        </w:tc>
        <w:tc>
          <w:tcPr>
            <w:tcW w:w="6510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E313" w14:textId="77777777" w:rsidR="006E3999" w:rsidRDefault="00000000">
            <w:pPr>
              <w:widowControl w:val="0"/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FOOD CONSUMED</w:t>
            </w:r>
          </w:p>
        </w:tc>
      </w:tr>
      <w:tr w:rsidR="006E3999" w14:paraId="17CCA6CA" w14:textId="77777777">
        <w:trPr>
          <w:trHeight w:val="149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3F4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Breakfast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  <w:r>
              <w:rPr>
                <w:rFonts w:ascii="Trebuchet MS" w:eastAsia="Trebuchet MS" w:hAnsi="Trebuchet MS" w:cs="Trebuchet MS"/>
                <w:b/>
                <w:color w:val="999999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2 Slices White Bread</w:t>
            </w:r>
          </w:p>
          <w:p w14:paraId="2D90213E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Peanut Butter</w:t>
            </w:r>
          </w:p>
          <w:p w14:paraId="0D5825F0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Tbsp Strawberry Jam</w:t>
            </w:r>
          </w:p>
          <w:p w14:paraId="09B41692" w14:textId="77777777" w:rsidR="006E3999" w:rsidRDefault="00000000">
            <w:pP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2A339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591BB952" w14:textId="77777777">
        <w:trPr>
          <w:trHeight w:val="1020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482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Mid-Morning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7B071564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1/2 bag Doritos</w:t>
            </w:r>
          </w:p>
          <w:p w14:paraId="59CCA3C0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can Coca Cola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D17F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452A7206" w14:textId="77777777">
        <w:trPr>
          <w:trHeight w:val="1568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163DF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Lunch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258116C3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cup white rice</w:t>
            </w:r>
          </w:p>
          <w:p w14:paraId="64530BE2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slice Roasted Chicken</w:t>
            </w:r>
          </w:p>
          <w:p w14:paraId="60FBBD28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Water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A27D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27FB029A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1724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Mid-Afternoon Snacks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29357415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pc Apple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FF5B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40ED62C4" w14:textId="77777777">
        <w:trPr>
          <w:trHeight w:val="1643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9ECB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7D9BC23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Cheese Burger</w:t>
            </w:r>
          </w:p>
          <w:p w14:paraId="5B76841B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serving Caesar Salad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EEA0" w14:textId="77777777" w:rsidR="006E3999" w:rsidRDefault="006E3999">
            <w:pPr>
              <w:widowControl w:val="0"/>
              <w:spacing w:line="240" w:lineRule="auto"/>
            </w:pPr>
          </w:p>
        </w:tc>
      </w:tr>
      <w:tr w:rsidR="006E3999" w14:paraId="15C4E9A3" w14:textId="77777777">
        <w:trPr>
          <w:trHeight w:val="1065"/>
        </w:trPr>
        <w:tc>
          <w:tcPr>
            <w:tcW w:w="2775" w:type="dxa"/>
            <w:shd w:val="clear" w:color="auto" w:fill="F3F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CFBE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Bedtime Snack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i/>
                <w:color w:val="999999"/>
                <w:sz w:val="20"/>
                <w:szCs w:val="20"/>
              </w:rPr>
              <w:t>Example</w:t>
            </w:r>
          </w:p>
          <w:p w14:paraId="1718A45C" w14:textId="77777777" w:rsidR="006E3999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999999"/>
                <w:sz w:val="20"/>
                <w:szCs w:val="20"/>
              </w:rPr>
              <w:t>1 Glass Low Fat Milk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2C79" w14:textId="77777777" w:rsidR="006E3999" w:rsidRDefault="006E3999">
            <w:pPr>
              <w:widowControl w:val="0"/>
              <w:spacing w:line="240" w:lineRule="auto"/>
            </w:pPr>
          </w:p>
        </w:tc>
      </w:tr>
    </w:tbl>
    <w:p w14:paraId="3E43D739" w14:textId="77777777" w:rsidR="006E3999" w:rsidRDefault="006E3999"/>
    <w:tbl>
      <w:tblPr>
        <w:tblStyle w:val="afff4"/>
        <w:tblW w:w="9300" w:type="dxa"/>
        <w:tblInd w:w="-13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030"/>
        <w:gridCol w:w="2925"/>
      </w:tblGrid>
      <w:tr w:rsidR="006E3999" w14:paraId="6FD7C78C" w14:textId="77777777">
        <w:tc>
          <w:tcPr>
            <w:tcW w:w="3345" w:type="dxa"/>
            <w:shd w:val="clear" w:color="auto" w:fill="DD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8AB6" w14:textId="77777777" w:rsidR="006E3999" w:rsidRDefault="00000000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Is this your usual intake?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3C44" w14:textId="77777777" w:rsidR="006E399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Yes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6AF81" w14:textId="77777777" w:rsidR="006E3999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No</w:t>
            </w:r>
          </w:p>
        </w:tc>
      </w:tr>
    </w:tbl>
    <w:p w14:paraId="440F34FA" w14:textId="77777777" w:rsidR="006E3999" w:rsidRDefault="006E3999">
      <w:pPr>
        <w:pStyle w:val="Heading2"/>
        <w:rPr>
          <w:rFonts w:ascii="Trebuchet MS" w:eastAsia="Trebuchet MS" w:hAnsi="Trebuchet MS" w:cs="Trebuchet MS"/>
        </w:rPr>
      </w:pPr>
      <w:bookmarkStart w:id="16" w:name="_sxo1eyy7ixfq" w:colFirst="0" w:colLast="0"/>
      <w:bookmarkEnd w:id="16"/>
    </w:p>
    <w:sectPr w:rsidR="006E3999">
      <w:footerReference w:type="default" r:id="rId10"/>
      <w:pgSz w:w="12240" w:h="20160"/>
      <w:pgMar w:top="288" w:right="1440" w:bottom="288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285A7" w14:textId="77777777" w:rsidR="00863EC6" w:rsidRDefault="00863EC6">
      <w:pPr>
        <w:spacing w:line="240" w:lineRule="auto"/>
      </w:pPr>
      <w:r>
        <w:separator/>
      </w:r>
    </w:p>
  </w:endnote>
  <w:endnote w:type="continuationSeparator" w:id="0">
    <w:p w14:paraId="50BA837C" w14:textId="77777777" w:rsidR="00863EC6" w:rsidRDefault="00863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">
    <w:charset w:val="00"/>
    <w:family w:val="auto"/>
    <w:pitch w:val="variable"/>
    <w:sig w:usb0="A00000BF" w:usb1="4000207B" w:usb2="00000000" w:usb3="00000000" w:csb0="00000093" w:csb1="00000000"/>
    <w:embedRegular r:id="rId1" w:fontKey="{68ADC14D-A67F-4C48-AEE9-839F65B4D10F}"/>
    <w:embedBold r:id="rId2" w:fontKey="{25D1C084-0F95-43CC-91DB-5BFBC04692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7CF753FE-0D15-4954-8525-A4C3293C9382}"/>
    <w:embedBold r:id="rId4" w:fontKey="{410881FB-CC36-427A-A542-61FD3D42A9FD}"/>
    <w:embedItalic r:id="rId5" w:fontKey="{AA6F02F7-F902-435A-AFA4-E042FD2CDFB4}"/>
    <w:embedBoldItalic r:id="rId6" w:fontKey="{68FED5ED-F8F9-46A0-BD80-97859C60455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CB69480E-FDFD-4E1F-AEC3-6A087621D53D}"/>
    <w:embedBold r:id="rId8" w:fontKey="{C9046B49-10AD-4F47-A912-4D3506819068}"/>
    <w:embedItalic r:id="rId9" w:fontKey="{C1030DB3-7162-4EEC-A57E-EC1A9E58DB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BA7795B-91AA-4DC1-BE1E-EDC65FE43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52FCE6B-348D-44EC-A517-C27C947D5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453D" w14:textId="77777777" w:rsidR="006E3999" w:rsidRDefault="00000000">
    <w:pPr>
      <w:jc w:val="center"/>
      <w:rPr>
        <w:b/>
        <w:color w:val="666666"/>
        <w:sz w:val="24"/>
        <w:szCs w:val="24"/>
      </w:rPr>
    </w:pPr>
    <w:r>
      <w:rPr>
        <w:b/>
        <w:color w:val="666666"/>
        <w:sz w:val="24"/>
        <w:szCs w:val="24"/>
      </w:rPr>
      <w:t>nutriadmin.com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47623" w14:textId="77777777" w:rsidR="00863EC6" w:rsidRDefault="00863EC6">
      <w:pPr>
        <w:spacing w:line="240" w:lineRule="auto"/>
      </w:pPr>
      <w:r>
        <w:separator/>
      </w:r>
    </w:p>
  </w:footnote>
  <w:footnote w:type="continuationSeparator" w:id="0">
    <w:p w14:paraId="6FEF53E9" w14:textId="77777777" w:rsidR="00863EC6" w:rsidRDefault="00863E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60E"/>
    <w:multiLevelType w:val="multilevel"/>
    <w:tmpl w:val="D6E24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1D49A6"/>
    <w:multiLevelType w:val="multilevel"/>
    <w:tmpl w:val="452E5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301075"/>
    <w:multiLevelType w:val="multilevel"/>
    <w:tmpl w:val="93DE0FD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BE1BB3"/>
    <w:multiLevelType w:val="multilevel"/>
    <w:tmpl w:val="D6E21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507247"/>
    <w:multiLevelType w:val="multilevel"/>
    <w:tmpl w:val="4C802F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5939A8"/>
    <w:multiLevelType w:val="multilevel"/>
    <w:tmpl w:val="2FCAB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8E25CC"/>
    <w:multiLevelType w:val="multilevel"/>
    <w:tmpl w:val="7CBA73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C26AB2"/>
    <w:multiLevelType w:val="multilevel"/>
    <w:tmpl w:val="186E8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3E735C"/>
    <w:multiLevelType w:val="multilevel"/>
    <w:tmpl w:val="A080D9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20492D"/>
    <w:multiLevelType w:val="multilevel"/>
    <w:tmpl w:val="00088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891311"/>
    <w:multiLevelType w:val="multilevel"/>
    <w:tmpl w:val="B7C814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1A3CA3"/>
    <w:multiLevelType w:val="multilevel"/>
    <w:tmpl w:val="4D9CD9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2643881"/>
    <w:multiLevelType w:val="multilevel"/>
    <w:tmpl w:val="D5A6E8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8411B1"/>
    <w:multiLevelType w:val="hybridMultilevel"/>
    <w:tmpl w:val="B5A029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E4B17"/>
    <w:multiLevelType w:val="multilevel"/>
    <w:tmpl w:val="14FEB6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9E0969"/>
    <w:multiLevelType w:val="multilevel"/>
    <w:tmpl w:val="8746F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BC54FBF"/>
    <w:multiLevelType w:val="multilevel"/>
    <w:tmpl w:val="74FC7C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B70AD7"/>
    <w:multiLevelType w:val="multilevel"/>
    <w:tmpl w:val="04A81F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27377D6"/>
    <w:multiLevelType w:val="multilevel"/>
    <w:tmpl w:val="661EF7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476EE6"/>
    <w:multiLevelType w:val="multilevel"/>
    <w:tmpl w:val="2E7CBB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84C588A"/>
    <w:multiLevelType w:val="multilevel"/>
    <w:tmpl w:val="2F32E7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BBD4E70"/>
    <w:multiLevelType w:val="multilevel"/>
    <w:tmpl w:val="C1601A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DE647A1"/>
    <w:multiLevelType w:val="multilevel"/>
    <w:tmpl w:val="68389B5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EA96AFB"/>
    <w:multiLevelType w:val="multilevel"/>
    <w:tmpl w:val="3D08D4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61231854">
    <w:abstractNumId w:val="12"/>
  </w:num>
  <w:num w:numId="2" w16cid:durableId="1650592776">
    <w:abstractNumId w:val="9"/>
  </w:num>
  <w:num w:numId="3" w16cid:durableId="1448966077">
    <w:abstractNumId w:val="22"/>
  </w:num>
  <w:num w:numId="4" w16cid:durableId="2104643648">
    <w:abstractNumId w:val="8"/>
  </w:num>
  <w:num w:numId="5" w16cid:durableId="2143955611">
    <w:abstractNumId w:val="15"/>
  </w:num>
  <w:num w:numId="6" w16cid:durableId="509224728">
    <w:abstractNumId w:val="0"/>
  </w:num>
  <w:num w:numId="7" w16cid:durableId="574701038">
    <w:abstractNumId w:val="7"/>
  </w:num>
  <w:num w:numId="8" w16cid:durableId="484318844">
    <w:abstractNumId w:val="3"/>
  </w:num>
  <w:num w:numId="9" w16cid:durableId="1793206544">
    <w:abstractNumId w:val="1"/>
  </w:num>
  <w:num w:numId="10" w16cid:durableId="2026011523">
    <w:abstractNumId w:val="5"/>
  </w:num>
  <w:num w:numId="11" w16cid:durableId="1906911904">
    <w:abstractNumId w:val="21"/>
  </w:num>
  <w:num w:numId="12" w16cid:durableId="1612780759">
    <w:abstractNumId w:val="23"/>
  </w:num>
  <w:num w:numId="13" w16cid:durableId="1445929266">
    <w:abstractNumId w:val="13"/>
  </w:num>
  <w:num w:numId="14" w16cid:durableId="735318519">
    <w:abstractNumId w:val="10"/>
  </w:num>
  <w:num w:numId="15" w16cid:durableId="24866000">
    <w:abstractNumId w:val="11"/>
  </w:num>
  <w:num w:numId="16" w16cid:durableId="1215655893">
    <w:abstractNumId w:val="19"/>
  </w:num>
  <w:num w:numId="17" w16cid:durableId="1568615597">
    <w:abstractNumId w:val="4"/>
  </w:num>
  <w:num w:numId="18" w16cid:durableId="948468358">
    <w:abstractNumId w:val="6"/>
  </w:num>
  <w:num w:numId="19" w16cid:durableId="254099803">
    <w:abstractNumId w:val="17"/>
  </w:num>
  <w:num w:numId="20" w16cid:durableId="2134858109">
    <w:abstractNumId w:val="2"/>
  </w:num>
  <w:num w:numId="21" w16cid:durableId="299265652">
    <w:abstractNumId w:val="16"/>
  </w:num>
  <w:num w:numId="22" w16cid:durableId="467285022">
    <w:abstractNumId w:val="18"/>
  </w:num>
  <w:num w:numId="23" w16cid:durableId="1985884940">
    <w:abstractNumId w:val="20"/>
  </w:num>
  <w:num w:numId="24" w16cid:durableId="20885703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999"/>
    <w:rsid w:val="00091DF2"/>
    <w:rsid w:val="002472C7"/>
    <w:rsid w:val="006E3999"/>
    <w:rsid w:val="0086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8E076"/>
  <w15:docId w15:val="{84E109CB-3B38-4249-8B26-F4242CBF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47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triadmin.com/blog/nutritional-assessment-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nutriadmin.com/blog/nutritional-assessment-for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1014</Words>
  <Characters>5782</Characters>
  <Application>Microsoft Office Word</Application>
  <DocSecurity>0</DocSecurity>
  <Lines>48</Lines>
  <Paragraphs>13</Paragraphs>
  <ScaleCrop>false</ScaleCrop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domingo</cp:lastModifiedBy>
  <cp:revision>5</cp:revision>
  <dcterms:created xsi:type="dcterms:W3CDTF">2024-04-12T10:36:00Z</dcterms:created>
  <dcterms:modified xsi:type="dcterms:W3CDTF">2024-04-12T10:42:00Z</dcterms:modified>
</cp:coreProperties>
</file>